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275"/>
        <w:tblW w:w="15270" w:type="dxa"/>
        <w:tblLayout w:type="fixed"/>
        <w:tblLook w:val="04A0" w:firstRow="1" w:lastRow="0" w:firstColumn="1" w:lastColumn="0" w:noHBand="0" w:noVBand="1"/>
      </w:tblPr>
      <w:tblGrid>
        <w:gridCol w:w="980"/>
        <w:gridCol w:w="7887"/>
        <w:gridCol w:w="2976"/>
        <w:gridCol w:w="3427"/>
      </w:tblGrid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Default="003B39A3" w:rsidP="007705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B39A3" w:rsidRDefault="003B39A3" w:rsidP="007705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Default="003B39A3" w:rsidP="00770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Default="003B39A3" w:rsidP="00770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Default="003B39A3" w:rsidP="00770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39A3" w:rsidTr="00770580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91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15"/>
            </w:tblGrid>
            <w:tr w:rsidR="003B39A3">
              <w:tc>
                <w:tcPr>
                  <w:tcW w:w="15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39A3" w:rsidRDefault="003B39A3" w:rsidP="00770580">
                  <w:pPr>
                    <w:framePr w:hSpace="180" w:wrap="around" w:hAnchor="margin" w:y="-1275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Организационное, информационно-методическое обеспечение деятельности.</w:t>
                  </w:r>
                </w:p>
              </w:tc>
            </w:tr>
          </w:tbl>
          <w:p w:rsidR="003B39A3" w:rsidRDefault="003B39A3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6D3AA0" w:rsidP="00770580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разработать и распространить</w:t>
            </w:r>
            <w:r w:rsidR="005713F4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областных конкурсов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</w:t>
            </w:r>
            <w:r w:rsidR="00B02A91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опожарной направленности</w:t>
            </w:r>
            <w:r w:rsidR="0034217F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2015-2016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5713F4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квартал </w:t>
            </w:r>
            <w:r w:rsidR="0034217F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C1014D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</w:t>
            </w:r>
            <w:r w:rsidR="00B7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МОИО,</w:t>
            </w:r>
            <w:r w:rsidR="00B754D4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МЧС РФ по Иркутской области,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министерство по физической</w:t>
            </w:r>
            <w:r w:rsidR="00B631EA">
              <w:rPr>
                <w:rFonts w:ascii="Times New Roman" w:hAnsi="Times New Roman"/>
                <w:sz w:val="24"/>
                <w:szCs w:val="24"/>
              </w:rPr>
              <w:t xml:space="preserve"> культуре, спорту и молодёжной </w:t>
            </w:r>
            <w:r w:rsidR="008158A4">
              <w:rPr>
                <w:rFonts w:ascii="Times New Roman" w:hAnsi="Times New Roman"/>
                <w:sz w:val="24"/>
                <w:szCs w:val="24"/>
              </w:rPr>
              <w:t>политике Иркутской области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6D3AA0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Разместить положения 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областных 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конкурсов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ИОО ВДПО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4217F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сентябрь 2015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8158A4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6D3AA0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Освещать работу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пожарной безопасности с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реди детей и молодежи на сайте 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 В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ИОО ВДПО, ГУ МЧС, МО и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ВДПО, ГУ МЧС РФ по Иркутской 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области, подразделения ИОО ВДПО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0B576C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выставки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работ по итогам творческих конкурсов по пожарной безопасности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безопасной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5713F4" w:rsidP="00EB58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ИОО ВДПО, </w:t>
            </w:r>
            <w:r w:rsidR="00EB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ИОО ВДПО, М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0B576C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Изготовлять буклеты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лучшими детским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работами творческих конкурсов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8158A4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A35C6A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консультативно-методическую помощь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образовательным учреждениям по вопросам об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еспечения 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EB58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  <w:r w:rsidR="00EB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подразделения ИОО ВДПО,</w:t>
            </w:r>
            <w:r w:rsidR="00EB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B419C2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семинары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руководителей школьных дружин юных пожарных в муниципальных образованиях по вопросам организации </w:t>
            </w:r>
            <w:r w:rsidR="00833681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содержанию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ДЮП и </w:t>
            </w:r>
            <w:r w:rsidR="00833681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участии в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B419C2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два месяца</w:t>
            </w:r>
          </w:p>
          <w:p w:rsidR="00B419C2" w:rsidRPr="00B631EA" w:rsidRDefault="00B419C2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необходимости)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EB58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  <w:r w:rsidR="00EB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подразделения ИОО ВДПО, М</w:t>
            </w:r>
            <w:r w:rsidR="005B29FE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="00EB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3B39A3" w:rsidTr="00770580">
        <w:trPr>
          <w:trHeight w:val="75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9556C9" w:rsidP="00770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Размещать и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нформацию о пожарно-профилактической и </w:t>
            </w:r>
            <w:r w:rsidR="008158A4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пропагандистск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98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с населением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местных и областных радиоканалах, сп</w:t>
            </w:r>
            <w:r w:rsidR="0083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ециализированных сайтах, сайте </w:t>
            </w:r>
            <w:r w:rsidR="003B39A3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 ВДПО, ИОО 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ВДПО, ГУ МЧС, МО и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 подразделения ИОО ВДПО,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3B39A3" w:rsidTr="00770580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hAnsi="Times New Roman"/>
                <w:b/>
                <w:i/>
                <w:sz w:val="24"/>
                <w:szCs w:val="24"/>
              </w:rPr>
              <w:t>Массовые мероприятия.</w:t>
            </w:r>
          </w:p>
        </w:tc>
      </w:tr>
      <w:tr w:rsidR="003B39A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5B29FE" w:rsidP="00770580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о</w:t>
            </w:r>
            <w:r w:rsidR="003B39A3" w:rsidRPr="00B631EA">
              <w:rPr>
                <w:rFonts w:ascii="Times New Roman" w:hAnsi="Times New Roman"/>
                <w:sz w:val="24"/>
                <w:szCs w:val="24"/>
              </w:rPr>
              <w:t>бластной сбор представителей оргмассовых отделов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ИОО ВДПО</w:t>
            </w:r>
            <w:r w:rsidR="003B39A3" w:rsidRPr="00B631EA">
              <w:rPr>
                <w:rFonts w:ascii="Times New Roman" w:hAnsi="Times New Roman"/>
                <w:sz w:val="24"/>
                <w:szCs w:val="24"/>
              </w:rPr>
              <w:t xml:space="preserve">, министерства образования Иркутской области и ГУ </w:t>
            </w:r>
            <w:r w:rsidR="00B419C2" w:rsidRPr="00B631EA">
              <w:rPr>
                <w:rFonts w:ascii="Times New Roman" w:hAnsi="Times New Roman"/>
                <w:sz w:val="24"/>
                <w:szCs w:val="24"/>
              </w:rPr>
              <w:t xml:space="preserve">МЧС по Иркутской области </w:t>
            </w:r>
            <w:r w:rsidR="003B39A3" w:rsidRPr="00B631EA">
              <w:rPr>
                <w:rFonts w:ascii="Times New Roman" w:hAnsi="Times New Roman"/>
                <w:sz w:val="24"/>
                <w:szCs w:val="24"/>
              </w:rPr>
              <w:t>по вопросам взаимо</w:t>
            </w:r>
            <w:r w:rsidR="00B419C2" w:rsidRPr="00B631EA">
              <w:rPr>
                <w:rFonts w:ascii="Times New Roman" w:hAnsi="Times New Roman"/>
                <w:sz w:val="24"/>
                <w:szCs w:val="24"/>
              </w:rPr>
              <w:t xml:space="preserve">действия и направлениям работы </w:t>
            </w:r>
            <w:r w:rsidR="008158A4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  <w:r w:rsidR="003B39A3" w:rsidRPr="00B6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4217F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июль 2016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C10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подразделения ИОО ВДПО, 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3B39A3" w:rsidTr="00E71D16">
        <w:trPr>
          <w:trHeight w:val="141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3" w:rsidRPr="00B631EA" w:rsidRDefault="0026264D" w:rsidP="00770580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месячник</w:t>
            </w:r>
            <w:r w:rsidR="003B39A3" w:rsidRPr="00B631EA">
              <w:rPr>
                <w:rFonts w:ascii="Times New Roman" w:hAnsi="Times New Roman"/>
                <w:sz w:val="24"/>
                <w:szCs w:val="24"/>
              </w:rPr>
              <w:t xml:space="preserve"> «Безопасность детей» в образовательных учреждениях Иркутской области. «День знаний».</w:t>
            </w:r>
          </w:p>
          <w:p w:rsidR="003B39A3" w:rsidRPr="00B631EA" w:rsidRDefault="0026264D" w:rsidP="00E71D1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Проводить интегрированные занятия</w:t>
            </w:r>
            <w:r w:rsidR="00664895" w:rsidRPr="00B631EA">
              <w:rPr>
                <w:rFonts w:ascii="Times New Roman" w:hAnsi="Times New Roman"/>
                <w:sz w:val="24"/>
                <w:szCs w:val="24"/>
              </w:rPr>
              <w:t xml:space="preserve"> на базе му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зея пожарной охраны г. Иркутска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3" w:rsidRPr="00B631EA" w:rsidRDefault="00664895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01-30 сентября</w:t>
            </w:r>
            <w:r w:rsidR="0034217F" w:rsidRPr="00B631E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3B39A3" w:rsidRPr="00B631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4895" w:rsidRPr="00B631EA" w:rsidRDefault="00664895" w:rsidP="00770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9A3" w:rsidRPr="00B631EA" w:rsidRDefault="00664895" w:rsidP="00E7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77D7B" w:rsidRPr="00B631EA">
              <w:rPr>
                <w:rFonts w:ascii="Times New Roman" w:hAnsi="Times New Roman"/>
                <w:sz w:val="24"/>
                <w:szCs w:val="24"/>
              </w:rPr>
              <w:t>течении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учебного года по отдельному плану</w:t>
            </w:r>
          </w:p>
          <w:p w:rsidR="003B39A3" w:rsidRPr="00B631EA" w:rsidRDefault="003B39A3" w:rsidP="00770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9A3" w:rsidRPr="00B631EA" w:rsidRDefault="003B39A3" w:rsidP="00770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3" w:rsidRPr="00B631EA" w:rsidRDefault="003B39A3" w:rsidP="00E71D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подразделения ИОО ВДПО, </w:t>
            </w:r>
            <w:r w:rsid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F62ADB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Советы молоды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лидеров ДЮП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F62ADB" w:rsidRPr="00B631EA" w:rsidRDefault="00F62ADB" w:rsidP="00F62A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</w:p>
          <w:p w:rsidR="00F62ADB" w:rsidRPr="00B631EA" w:rsidRDefault="00F62ADB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ИОО ВДПО,</w:t>
            </w:r>
            <w:r w:rsid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="00E71D16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F62ADB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областной смотр-конкурс «Эстафета добрых дел» в рамках программы «Лучшая дружина ю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пожарных Иркутской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F62ADB" w:rsidRPr="00B631EA" w:rsidRDefault="00F62ADB" w:rsidP="00F62A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</w:p>
          <w:p w:rsidR="00F62ADB" w:rsidRPr="00B631EA" w:rsidRDefault="00F62ADB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 ИОО ВДПО, </w:t>
            </w:r>
            <w:r w:rsidR="005A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МОИО,</w:t>
            </w:r>
            <w:r w:rsidR="005A3884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МЧС РФ по Иркутской области</w:t>
            </w:r>
          </w:p>
        </w:tc>
      </w:tr>
      <w:tr w:rsidR="00F62ADB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торжественные мероприятия, посвященные православному празднику иконы Божией Матери «Неопалимая Купина»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F62A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B" w:rsidRPr="00B631EA" w:rsidRDefault="00F62ADB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</w:p>
          <w:p w:rsidR="00F62ADB" w:rsidRPr="00B631EA" w:rsidRDefault="00F62ADB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 ИОО ВДПО, 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62ADB" w:rsidRPr="00B631EA" w:rsidRDefault="00BA1716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</w:t>
            </w:r>
          </w:p>
        </w:tc>
      </w:tr>
      <w:tr w:rsidR="003D1D07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7" w:rsidRPr="00B631EA" w:rsidRDefault="00B631EA" w:rsidP="003D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7" w:rsidRPr="00B631EA" w:rsidRDefault="003D1D07" w:rsidP="003D1D07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 xml:space="preserve">Организовать и </w:t>
            </w:r>
            <w:r w:rsidR="005E752A">
              <w:rPr>
                <w:rFonts w:ascii="Times New Roman" w:hAnsi="Times New Roman"/>
                <w:sz w:val="24"/>
                <w:szCs w:val="24"/>
              </w:rPr>
              <w:t>провести слёт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Дружин юных пожарных Иркутской области:</w:t>
            </w:r>
          </w:p>
          <w:p w:rsidR="003D1D07" w:rsidRPr="00B631EA" w:rsidRDefault="003D1D07" w:rsidP="003D1D07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- 1 этап (муниципальный),</w:t>
            </w:r>
          </w:p>
          <w:p w:rsidR="003D1D07" w:rsidRPr="00B631EA" w:rsidRDefault="00BA1716" w:rsidP="00C10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этап (областной)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7" w:rsidRPr="00B631EA" w:rsidRDefault="003D1D07" w:rsidP="003D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D07" w:rsidRPr="00B631EA" w:rsidRDefault="003D1D07" w:rsidP="003D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3D1D07" w:rsidRPr="00B631EA" w:rsidRDefault="003D1D07" w:rsidP="003D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2015-2016г.</w:t>
            </w:r>
          </w:p>
          <w:p w:rsidR="003D1D07" w:rsidRPr="00B631EA" w:rsidRDefault="003D1D07" w:rsidP="003D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  <w:p w:rsidR="003D1D07" w:rsidRPr="00B631EA" w:rsidRDefault="003D1D07" w:rsidP="003D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7" w:rsidRPr="00B631EA" w:rsidRDefault="003D1D07" w:rsidP="00C10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</w:t>
            </w:r>
            <w:r w:rsid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подразделения ИОО ВДПО, М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E83073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73" w:rsidRPr="00B631EA" w:rsidRDefault="00B631EA" w:rsidP="00E83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73" w:rsidRPr="00B631EA" w:rsidRDefault="00E83073" w:rsidP="00E83073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Привлекать кадетские классы МЧС России для проведения профилактических мероприятий</w:t>
            </w:r>
            <w:r w:rsidR="00BA1716">
              <w:rPr>
                <w:rFonts w:ascii="Times New Roman" w:hAnsi="Times New Roman"/>
                <w:sz w:val="24"/>
                <w:szCs w:val="24"/>
              </w:rPr>
              <w:t xml:space="preserve"> противопожарной направленности</w:t>
            </w:r>
          </w:p>
          <w:p w:rsidR="00E83073" w:rsidRPr="00B631EA" w:rsidRDefault="00E83073" w:rsidP="00E830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073" w:rsidRPr="00B631EA" w:rsidRDefault="00E83073" w:rsidP="00E8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73" w:rsidRPr="00B631EA" w:rsidRDefault="00E83073" w:rsidP="00E83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E83073" w:rsidRPr="00B631EA" w:rsidRDefault="00E83073" w:rsidP="00E83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2015-2016г.</w:t>
            </w:r>
          </w:p>
          <w:p w:rsidR="00E83073" w:rsidRPr="00B631EA" w:rsidRDefault="00E83073" w:rsidP="00E83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73" w:rsidRPr="00B631EA" w:rsidRDefault="00E83073" w:rsidP="00E830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 подразделения ИОО ВДПО,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7D2F66" w:rsidTr="00F56657">
        <w:trPr>
          <w:trHeight w:val="14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пожарно-профилактическую работу в</w:t>
            </w:r>
            <w:r w:rsidR="00BA1716">
              <w:rPr>
                <w:rFonts w:ascii="Times New Roman" w:hAnsi="Times New Roman"/>
                <w:sz w:val="24"/>
                <w:szCs w:val="24"/>
              </w:rPr>
              <w:t xml:space="preserve"> дошкольных учреждениях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E71D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 ГУ МЧС РФ по Иркутской области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подразделения ИОО ВДПО, МДОУО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в проведении областной межвузовской Олимпиаде по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F566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МЧС РФ по Иркутской области, ИОО ВДПО, 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по физической культуре, спорту и молодежн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политике   Иркутской области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 xml:space="preserve">Принять участие в проведении областного конкурса «Лучший учитель года по курсу «Основы 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безопасности жизнедеятельности»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C1014D" w:rsidP="007D2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</w:t>
            </w:r>
            <w:r w:rsidR="00F5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ГУ МЧС РФ по 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 области, ИОО ВДПО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участие в проведении областной межвузовской Олимпиаде по</w:t>
            </w:r>
            <w:r w:rsidR="00BA1716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F56657" w:rsidP="007D2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МЧС РФ по </w:t>
            </w:r>
            <w:r w:rsidR="007D2F66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 области, ИОО ВДПО, министерство по физической культуре, спорту и молодежн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политике   Иркутской области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участие в проведении областного слёта ст</w:t>
            </w:r>
            <w:r w:rsidR="00BA1716">
              <w:rPr>
                <w:rFonts w:ascii="Times New Roman" w:hAnsi="Times New Roman"/>
                <w:sz w:val="24"/>
                <w:szCs w:val="24"/>
              </w:rPr>
              <w:t>уденческих спасательных отрядов</w:t>
            </w: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ноябрь 2015г.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F56657" w:rsidP="007D2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МЧС РФ по </w:t>
            </w:r>
            <w:r w:rsidR="007D2F66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 области, ИОО ВДПО, министерство по физической культуре, спорту и молодежн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политике   Иркутской области</w:t>
            </w:r>
            <w:r w:rsidR="007D2F66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 xml:space="preserve">Провести областной </w:t>
            </w:r>
            <w:r w:rsidR="00BA1716">
              <w:rPr>
                <w:rFonts w:ascii="Times New Roman" w:hAnsi="Times New Roman"/>
                <w:sz w:val="24"/>
                <w:szCs w:val="24"/>
              </w:rPr>
              <w:t xml:space="preserve">этап Всероссийского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детского тво</w:t>
            </w:r>
            <w:r w:rsidR="000D59B5">
              <w:rPr>
                <w:rFonts w:ascii="Times New Roman" w:hAnsi="Times New Roman"/>
                <w:sz w:val="24"/>
                <w:szCs w:val="24"/>
              </w:rPr>
              <w:t xml:space="preserve">рчества на противопожарную тему, посвященный </w:t>
            </w:r>
            <w:r w:rsidR="000D59B5" w:rsidRPr="000D59B5">
              <w:rPr>
                <w:rFonts w:ascii="Times New Roman" w:hAnsi="Times New Roman"/>
                <w:sz w:val="24"/>
                <w:szCs w:val="24"/>
              </w:rPr>
              <w:t>25-летию МЧС</w:t>
            </w:r>
          </w:p>
          <w:p w:rsidR="007D2F66" w:rsidRPr="00B631EA" w:rsidRDefault="00F56657" w:rsidP="007D2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r w:rsidR="007D2F66" w:rsidRPr="00B631EA">
              <w:rPr>
                <w:rFonts w:ascii="Times New Roman" w:hAnsi="Times New Roman"/>
                <w:sz w:val="24"/>
                <w:szCs w:val="24"/>
              </w:rPr>
              <w:t>рисунка:</w:t>
            </w: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 этап (муниципальный),</w:t>
            </w: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 этап (областной);</w:t>
            </w: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- конкурс поделок:</w:t>
            </w:r>
          </w:p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 этап (муниципальный),</w:t>
            </w:r>
          </w:p>
          <w:p w:rsidR="007D2F66" w:rsidRPr="00B631EA" w:rsidRDefault="00BA1716" w:rsidP="007D2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(областной)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декабрь 2015 г.</w:t>
            </w:r>
          </w:p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C10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подразделения ИОО ВДПО, </w:t>
            </w:r>
            <w:r w:rsidR="00C1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МОИО, 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</w:t>
            </w:r>
          </w:p>
        </w:tc>
      </w:tr>
      <w:tr w:rsidR="007D2F66" w:rsidTr="00770580">
        <w:trPr>
          <w:trHeight w:val="58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9C0AEF" w:rsidP="007D2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областной</w:t>
            </w:r>
            <w:r w:rsidR="00B631EA" w:rsidRPr="00B631EA">
              <w:rPr>
                <w:rFonts w:ascii="Times New Roman" w:hAnsi="Times New Roman"/>
                <w:sz w:val="24"/>
                <w:szCs w:val="24"/>
              </w:rPr>
              <w:t xml:space="preserve"> конк</w:t>
            </w:r>
            <w:r>
              <w:rPr>
                <w:rFonts w:ascii="Times New Roman" w:hAnsi="Times New Roman"/>
                <w:sz w:val="24"/>
                <w:szCs w:val="24"/>
              </w:rPr>
              <w:t>урс</w:t>
            </w:r>
            <w:r w:rsidR="00B631EA" w:rsidRPr="00B631EA">
              <w:rPr>
                <w:rFonts w:ascii="Times New Roman" w:hAnsi="Times New Roman"/>
                <w:sz w:val="24"/>
                <w:szCs w:val="24"/>
              </w:rPr>
              <w:t xml:space="preserve"> среди подразделений 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ВДПО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декабрь 2015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ВДПО, подразделения ИОО ВДПО</w:t>
            </w:r>
          </w:p>
        </w:tc>
      </w:tr>
      <w:tr w:rsidR="007D2F66" w:rsidTr="00770580">
        <w:trPr>
          <w:trHeight w:val="58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 и провести торжественные мероприятия, посвященные международному дню добровольца, с участием пожарных добровольцев, 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привлечением СМИ</w:t>
            </w:r>
          </w:p>
          <w:p w:rsidR="007D2F66" w:rsidRPr="00B631EA" w:rsidRDefault="007D2F66" w:rsidP="007D2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декабря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9542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</w:p>
          <w:p w:rsidR="007D2F66" w:rsidRPr="00B631EA" w:rsidRDefault="007D2F66" w:rsidP="009542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 ИОО ВДПО, </w:t>
            </w:r>
          </w:p>
          <w:p w:rsidR="007D2F66" w:rsidRPr="00B631EA" w:rsidRDefault="00BA1716" w:rsidP="001C31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МЧС РФ по Иркутской области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месячник «Безопасный Новый год» в обра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зовательных учреждениях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декабрь – январь 2015-2016г.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9C0A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</w:t>
            </w:r>
            <w:r w:rsidR="009C0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подразделения ИОО ВДПО, М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1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благотворительную акцию «Спешите делать добро!» при участи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и школьных дружин юных пожарных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декабрь-январь 2015-2016г.</w:t>
            </w:r>
          </w:p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6" w:rsidRPr="00B631EA" w:rsidRDefault="007D2F66" w:rsidP="009C0A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</w:t>
            </w:r>
            <w:r w:rsidR="009C0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ИОО ВДПО, М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1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18</w:t>
            </w:r>
            <w:r w:rsidR="007D2F66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акцию, направленную на предупреждение чрезвычайных ситуа</w:t>
            </w:r>
            <w:r w:rsidR="00BA1716">
              <w:rPr>
                <w:rFonts w:ascii="Times New Roman" w:hAnsi="Times New Roman"/>
                <w:sz w:val="24"/>
                <w:szCs w:val="24"/>
              </w:rPr>
              <w:t>ций в период новогодних каникул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01 по 10 января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B72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 подразделения ИОО ВДПО,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7D2F6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B631EA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19</w:t>
            </w:r>
            <w:r w:rsidR="007D2F66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597960" w:rsidP="007D2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проведении регионального этапа </w:t>
            </w:r>
            <w:r w:rsidR="007D2F66" w:rsidRPr="00B631EA">
              <w:rPr>
                <w:rFonts w:ascii="Times New Roman" w:hAnsi="Times New Roman"/>
                <w:sz w:val="24"/>
                <w:szCs w:val="24"/>
              </w:rPr>
              <w:t>всер</w:t>
            </w:r>
            <w:r w:rsidR="00B7298F">
              <w:rPr>
                <w:rFonts w:ascii="Times New Roman" w:hAnsi="Times New Roman"/>
                <w:sz w:val="24"/>
                <w:szCs w:val="24"/>
              </w:rPr>
              <w:t xml:space="preserve">оссийской олимпиады школьников </w:t>
            </w:r>
            <w:r w:rsidR="007D2F66" w:rsidRPr="00B631EA">
              <w:rPr>
                <w:rFonts w:ascii="Times New Roman" w:hAnsi="Times New Roman"/>
                <w:sz w:val="24"/>
                <w:szCs w:val="24"/>
              </w:rPr>
              <w:t xml:space="preserve">по предмету «Основы 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безопасности жизнедеятельности»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7D2F66" w:rsidP="007D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январь-февраль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66" w:rsidRPr="00B631EA" w:rsidRDefault="003D1FC6" w:rsidP="00B77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</w:t>
            </w:r>
            <w:r w:rsidR="007D2F66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ГУ МЧС РФ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Иркутской области, ИОО ВДПО</w:t>
            </w:r>
            <w:r w:rsidR="007D2F66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F8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B631EA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</w:t>
            </w:r>
            <w:r w:rsidR="00597960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областной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BA1716">
              <w:rPr>
                <w:rFonts w:ascii="Times New Roman" w:hAnsi="Times New Roman"/>
                <w:sz w:val="24"/>
                <w:szCs w:val="24"/>
              </w:rPr>
              <w:t>ы юных туристов-спасателей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март 2016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5262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Областная общественная организация «Школа безопасности», ГУ МЧС РФ по Иркутской области, </w:t>
            </w:r>
            <w:r w:rsidR="0052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</w:t>
            </w:r>
            <w:r w:rsidR="00597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  <w:tr w:rsidR="00644F8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B631EA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21</w:t>
            </w:r>
            <w:r w:rsidR="00644F86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446F0E" w:rsidP="00644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Всероссийский открытый урок</w:t>
            </w:r>
            <w:r w:rsidR="00644F86" w:rsidRPr="00B631EA">
              <w:rPr>
                <w:rFonts w:ascii="Times New Roman" w:hAnsi="Times New Roman"/>
                <w:sz w:val="24"/>
                <w:szCs w:val="24"/>
              </w:rPr>
              <w:t xml:space="preserve"> по «Основам 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безопасности жизнедеятельности»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471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</w:t>
            </w:r>
            <w:r w:rsidR="008B7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подразделения ИОО ВДПО, М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71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644F8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6" w:rsidRPr="00B631EA" w:rsidRDefault="00B631EA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22</w:t>
            </w:r>
            <w:r w:rsidR="00644F86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6" w:rsidRPr="00B631EA" w:rsidRDefault="00644F86" w:rsidP="00644F8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месячник «Безопасность детей» в обра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зовательных учреждениях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6" w:rsidRPr="00B631EA" w:rsidRDefault="00644F86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апрель-май2016г.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6" w:rsidRPr="00B631EA" w:rsidRDefault="00644F86" w:rsidP="00CC01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ГУ МЧС РФ по Иркутской области, </w:t>
            </w:r>
            <w:r w:rsidR="00CC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ИОО ВДПО, МОИ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644F86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B631EA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23</w:t>
            </w:r>
            <w:r w:rsidR="00644F86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Всероссийскую акцию гражданско-патриотической, профилактической и социальной направленности, посвященную 71-ой годовщине Великой Победы: «Дети-детям!»,</w:t>
            </w:r>
          </w:p>
          <w:p w:rsidR="00644F86" w:rsidRPr="00B631EA" w:rsidRDefault="00644F86" w:rsidP="00644F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Дети-ветеранам!», «Дети-родной Планете!»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апрель-май2016г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</w:t>
            </w:r>
            <w:r w:rsidR="005C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подразделения ИОО ВДПО, МОИ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644F86" w:rsidTr="007D2F6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6" w:rsidRPr="00B631EA" w:rsidRDefault="00B631EA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24</w:t>
            </w:r>
            <w:r w:rsidR="00644F86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участие в проведении муниципальных соревнований «Школа безопасности» для обучающихся общеобразовательных учреждений и учреждений начальног</w:t>
            </w:r>
            <w:r w:rsidR="00BA1716">
              <w:rPr>
                <w:rFonts w:ascii="Times New Roman" w:hAnsi="Times New Roman"/>
                <w:sz w:val="24"/>
                <w:szCs w:val="24"/>
              </w:rPr>
              <w:t>о профессионального образования</w:t>
            </w:r>
          </w:p>
          <w:p w:rsidR="00644F86" w:rsidRPr="00B631EA" w:rsidRDefault="00644F86" w:rsidP="00644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F86" w:rsidRPr="00B631EA" w:rsidRDefault="00644F86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апрель-май 2016г.</w:t>
            </w:r>
          </w:p>
          <w:p w:rsidR="00644F86" w:rsidRPr="00B631EA" w:rsidRDefault="00644F86" w:rsidP="0064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6" w:rsidRPr="00B631EA" w:rsidRDefault="00644F86" w:rsidP="00644F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Иркутской области, ИОО ВДПО</w:t>
            </w:r>
          </w:p>
        </w:tc>
      </w:tr>
      <w:tr w:rsidR="00C242FF" w:rsidTr="007D2F6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FF" w:rsidRPr="00B631EA" w:rsidRDefault="00B631EA" w:rsidP="00C24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FF" w:rsidRPr="00B631EA" w:rsidRDefault="00986B41" w:rsidP="00C24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Всероссийскую акцию</w:t>
            </w:r>
            <w:r w:rsidR="00C242FF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открытых дверей ВДПО»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FF" w:rsidRPr="00B631EA" w:rsidRDefault="00C242FF" w:rsidP="00C24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FF" w:rsidRPr="00B631EA" w:rsidRDefault="00C242FF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ИОО ВДПО, подразделения ИОО </w:t>
            </w:r>
            <w:r w:rsidR="00B754D4"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ВДПО,</w:t>
            </w:r>
          </w:p>
          <w:p w:rsidR="00C242FF" w:rsidRPr="00B631EA" w:rsidRDefault="00B77408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</w:t>
            </w:r>
          </w:p>
        </w:tc>
      </w:tr>
      <w:tr w:rsidR="00B631EA" w:rsidTr="007D2F6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A" w:rsidRPr="00B631EA" w:rsidRDefault="00B631EA" w:rsidP="00B63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A" w:rsidRPr="00B631EA" w:rsidRDefault="00B631EA" w:rsidP="00B63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поздравление ветеранов войны и труда, ветеранов ВДПО с праздниками День пожарной охраны и </w:t>
            </w:r>
            <w:r w:rsidR="00BA1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71-ой годовщиной Великой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A" w:rsidRPr="00B631EA" w:rsidRDefault="00B631EA" w:rsidP="00B631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A" w:rsidRPr="00B631EA" w:rsidRDefault="00B631EA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</w:p>
          <w:p w:rsidR="00B631EA" w:rsidRPr="00B631EA" w:rsidRDefault="00B631EA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 ИОО ВДПО, </w:t>
            </w:r>
            <w:r w:rsidR="002D0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МОИО, </w:t>
            </w:r>
          </w:p>
          <w:p w:rsidR="00B631EA" w:rsidRPr="00B631EA" w:rsidRDefault="00B77408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</w:t>
            </w:r>
          </w:p>
        </w:tc>
      </w:tr>
      <w:tr w:rsidR="00986B41" w:rsidTr="007D2F6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1" w:rsidRPr="00B631EA" w:rsidRDefault="00986B41" w:rsidP="00B63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1" w:rsidRPr="00B631EA" w:rsidRDefault="00986B41" w:rsidP="00B631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торжественные мероприятия, посвященные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135-летнему юбилею ИГО ВДПО</w:t>
            </w:r>
            <w:r w:rsidR="005E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1" w:rsidRPr="00B631EA" w:rsidRDefault="00986B41" w:rsidP="00B631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1" w:rsidRPr="00B631EA" w:rsidRDefault="00986B41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</w:t>
            </w:r>
          </w:p>
          <w:p w:rsidR="00986B41" w:rsidRPr="00B631EA" w:rsidRDefault="00986B41" w:rsidP="00A011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подразделения ИОО ВДПО,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МОИО</w:t>
            </w:r>
          </w:p>
          <w:p w:rsidR="00986B41" w:rsidRPr="00B631EA" w:rsidRDefault="00986B41" w:rsidP="00B631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52A" w:rsidTr="00516DF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Default="00446F0E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87" w:type="dxa"/>
          </w:tcPr>
          <w:p w:rsidR="005E752A" w:rsidRPr="00512FC4" w:rsidRDefault="00446F0E" w:rsidP="005E7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слет</w:t>
            </w:r>
            <w:r w:rsidR="005E752A">
              <w:rPr>
                <w:rFonts w:ascii="Times New Roman" w:hAnsi="Times New Roman"/>
                <w:sz w:val="24"/>
                <w:szCs w:val="24"/>
              </w:rPr>
              <w:t xml:space="preserve"> учащихся кадетских классов по пожарно-спасательному профилю и патриотическому воспитанию</w:t>
            </w:r>
          </w:p>
        </w:tc>
        <w:tc>
          <w:tcPr>
            <w:tcW w:w="2976" w:type="dxa"/>
          </w:tcPr>
          <w:p w:rsidR="005E752A" w:rsidRPr="00512FC4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 г</w:t>
            </w:r>
          </w:p>
        </w:tc>
        <w:tc>
          <w:tcPr>
            <w:tcW w:w="3427" w:type="dxa"/>
          </w:tcPr>
          <w:p w:rsidR="005E752A" w:rsidRPr="00512FC4" w:rsidRDefault="005E752A" w:rsidP="005E75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FC4">
              <w:rPr>
                <w:rFonts w:ascii="Times New Roman" w:hAnsi="Times New Roman"/>
                <w:sz w:val="24"/>
                <w:szCs w:val="24"/>
                <w:lang w:eastAsia="ru-RU"/>
              </w:rPr>
              <w:t>ГУ МЧС РФ по Иркутской 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="00446F0E">
              <w:rPr>
                <w:rFonts w:ascii="Times New Roman" w:hAnsi="Times New Roman"/>
                <w:sz w:val="24"/>
                <w:szCs w:val="24"/>
                <w:lang w:eastAsia="ru-RU"/>
              </w:rPr>
              <w:t>ИОО ВДПО,</w:t>
            </w:r>
            <w:r w:rsidR="00B77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446F0E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E752A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 во Всероссийском конкурсе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детского тво</w:t>
            </w:r>
            <w:r>
              <w:rPr>
                <w:rFonts w:ascii="Times New Roman" w:hAnsi="Times New Roman"/>
                <w:sz w:val="24"/>
                <w:szCs w:val="24"/>
              </w:rPr>
              <w:t>рчества на противопожарную тему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ВДПО, подразделения ИОО ВДПО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446F0E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E752A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участие в проведении областных соревнований «Школа безопасности» для обучающихся общеобразовательных учреждений и учреждений начальног</w:t>
            </w:r>
            <w:r>
              <w:rPr>
                <w:rFonts w:ascii="Times New Roman" w:hAnsi="Times New Roman"/>
                <w:sz w:val="24"/>
                <w:szCs w:val="24"/>
              </w:rPr>
              <w:t>о профессионального образования</w:t>
            </w:r>
          </w:p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май-июнь 2016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МЧС РФ по Иркутской области, министерство по физической культуре, спорту и молодежной политике Иркутской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ИОО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ВДПО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446F0E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E752A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</w:t>
            </w:r>
            <w:r>
              <w:rPr>
                <w:rFonts w:ascii="Times New Roman" w:hAnsi="Times New Roman"/>
                <w:sz w:val="24"/>
                <w:szCs w:val="24"/>
              </w:rPr>
              <w:t>ти праздник «День защиты детей»</w:t>
            </w:r>
          </w:p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 июня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ДПО, подразделения ИОО ВДПО, МОИ</w:t>
            </w: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МЧС РФ по Иркутской области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446F0E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E752A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участие в проведении областной военно-спортивной игре «Зарница» для обучающихся в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июнь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МЧС РФ по Иркутской области, министерство по физической культуре, спорту и молодежной политике Иркутской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МОИО, </w:t>
            </w:r>
            <w:r w:rsidR="00B7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446F0E">
              <w:rPr>
                <w:rFonts w:ascii="Times New Roman" w:hAnsi="Times New Roman"/>
                <w:sz w:val="24"/>
                <w:szCs w:val="24"/>
              </w:rPr>
              <w:t>33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Принять участие в проведении областного п</w:t>
            </w:r>
            <w:r>
              <w:rPr>
                <w:rFonts w:ascii="Times New Roman" w:hAnsi="Times New Roman"/>
                <w:sz w:val="24"/>
                <w:szCs w:val="24"/>
              </w:rPr>
              <w:t>олевого лагеря «Юный спасатель»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области, министерство по физической культуре, спорту и молодежной политике   Иркутской области,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МОИО, ИОО ВДПО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446F0E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E752A" w:rsidRPr="00B63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пожарно-профилактические мероприятия в рамках акции: «Детям – безопасное лето» в лагерях дневного пребывания и в заг</w:t>
            </w:r>
            <w:r>
              <w:rPr>
                <w:rFonts w:ascii="Times New Roman" w:hAnsi="Times New Roman"/>
                <w:sz w:val="24"/>
                <w:szCs w:val="24"/>
              </w:rPr>
              <w:t>ородных оздоровительных лагерях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июнь-июль-август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ВДПО, ГУ МЧС РФ по Иркутской области, подразделения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ИОО ВДПО, МОИО</w:t>
            </w:r>
          </w:p>
        </w:tc>
      </w:tr>
      <w:tr w:rsidR="005E752A" w:rsidTr="00770580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мероприятия.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Принять участие в проведении первенства Иркутской области по пожарно-прикладному спорту среди юношеских сборных ко</w:t>
            </w:r>
            <w:r>
              <w:rPr>
                <w:rFonts w:ascii="Times New Roman" w:hAnsi="Times New Roman"/>
                <w:sz w:val="24"/>
                <w:szCs w:val="24"/>
              </w:rPr>
              <w:t>манд добровольных юных пожарных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29.10-30.10.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2015г.,</w:t>
            </w:r>
          </w:p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21.04-22.04.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области,</w:t>
            </w:r>
          </w:p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Организовать и провести смотр-конкурс «Лучшая добровольная пожарная команда Иркутской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подразделения ИОО ВДПО, ГУ МЧС РФ по Иркутской области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учебно-тренировочные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сборы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юношеской сборной к</w:t>
            </w:r>
            <w:r>
              <w:rPr>
                <w:rFonts w:ascii="Times New Roman" w:hAnsi="Times New Roman"/>
                <w:sz w:val="24"/>
                <w:szCs w:val="24"/>
              </w:rPr>
              <w:t>оманды по ППС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15.06 по 25.06.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МЧС РФ по Иркутской области, </w:t>
            </w:r>
          </w:p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  <w:tr w:rsidR="005E752A" w:rsidTr="0077058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участие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юношеской сборной команды по ППС Иркутской области во Всероссийском Чемпионате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пожарно-прикладному спорту в г. Омске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27.06-01.07.</w:t>
            </w:r>
            <w:r w:rsidRPr="00B631EA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РФ по Иркутской области,</w:t>
            </w:r>
          </w:p>
          <w:p w:rsidR="005E752A" w:rsidRPr="00B631EA" w:rsidRDefault="005E752A" w:rsidP="005E75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 ВДПО</w:t>
            </w:r>
          </w:p>
        </w:tc>
      </w:tr>
    </w:tbl>
    <w:p w:rsidR="00C1014D" w:rsidRDefault="00C1014D" w:rsidP="003B39A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14D" w:rsidRDefault="00C1014D" w:rsidP="003B39A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9A3" w:rsidRDefault="003B39A3" w:rsidP="003B39A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Исп.</w:t>
      </w:r>
    </w:p>
    <w:p w:rsidR="003B39A3" w:rsidRDefault="00DB6F41" w:rsidP="009C59F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Галкова Т.В. т.</w:t>
      </w:r>
      <w:r w:rsidR="00D62A41">
        <w:rPr>
          <w:rFonts w:ascii="Times New Roman" w:eastAsia="Times New Roman" w:hAnsi="Times New Roman"/>
          <w:sz w:val="24"/>
          <w:szCs w:val="24"/>
          <w:lang w:eastAsia="ru-RU"/>
        </w:rPr>
        <w:t>23-52-67 (начальник организационно-массового отдела   ИГО</w:t>
      </w:r>
      <w:r w:rsidR="003B39A3">
        <w:rPr>
          <w:rFonts w:ascii="Times New Roman" w:eastAsia="Times New Roman" w:hAnsi="Times New Roman"/>
          <w:sz w:val="24"/>
          <w:szCs w:val="24"/>
          <w:lang w:eastAsia="ru-RU"/>
        </w:rPr>
        <w:t xml:space="preserve">  ВДПО);</w:t>
      </w:r>
    </w:p>
    <w:p w:rsidR="003B39A3" w:rsidRDefault="00CB6C04" w:rsidP="009C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Коновалова О.В.</w:t>
      </w:r>
      <w:r w:rsidR="00DB6F41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3B39A3">
        <w:rPr>
          <w:rFonts w:ascii="Times New Roman" w:eastAsia="Times New Roman" w:hAnsi="Times New Roman"/>
          <w:sz w:val="24"/>
          <w:szCs w:val="24"/>
          <w:lang w:eastAsia="ru-RU"/>
        </w:rPr>
        <w:t>24-27-05 (начальник отдела формирования культуры безопасности жизнедеятельности</w:t>
      </w:r>
      <w:r w:rsidR="00342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9A3">
        <w:rPr>
          <w:rFonts w:ascii="Times New Roman" w:eastAsia="Times New Roman" w:hAnsi="Times New Roman"/>
          <w:sz w:val="24"/>
          <w:szCs w:val="24"/>
          <w:lang w:eastAsia="ru-RU"/>
        </w:rPr>
        <w:t>и подготовки руководящего состава УГЗ ГУ МЧС РФ по Иркутской области, майор в/с.);</w:t>
      </w:r>
    </w:p>
    <w:p w:rsidR="004475E7" w:rsidRPr="004475E7" w:rsidRDefault="004475E7" w:rsidP="00447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5E7">
        <w:rPr>
          <w:rFonts w:ascii="Times New Roman" w:hAnsi="Times New Roman"/>
          <w:sz w:val="24"/>
          <w:szCs w:val="24"/>
          <w:lang w:eastAsia="ru-RU"/>
        </w:rPr>
        <w:t>Торунова И.А. т. 20-16-38 (начальник отдела дополнительного образования МОИО);</w:t>
      </w:r>
    </w:p>
    <w:p w:rsidR="003B39A3" w:rsidRDefault="00723194" w:rsidP="009C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8637C9">
        <w:rPr>
          <w:rFonts w:ascii="Times New Roman" w:eastAsia="Times New Roman" w:hAnsi="Times New Roman"/>
          <w:sz w:val="24"/>
          <w:szCs w:val="24"/>
          <w:lang w:eastAsia="ru-RU"/>
        </w:rPr>
        <w:t>ульгин Д.</w:t>
      </w:r>
      <w:r w:rsidR="00D62A41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8637C9">
        <w:rPr>
          <w:rFonts w:ascii="Times New Roman" w:eastAsia="Times New Roman" w:hAnsi="Times New Roman"/>
          <w:sz w:val="24"/>
          <w:szCs w:val="24"/>
          <w:lang w:eastAsia="ru-RU"/>
        </w:rPr>
        <w:t xml:space="preserve"> т. 24-06-61 (консультант отдела и реализации стратегического направления</w:t>
      </w:r>
      <w:r w:rsidR="00C855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молодежной политики)</w:t>
      </w:r>
      <w:r w:rsidR="003B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39A3" w:rsidRDefault="003B39A3" w:rsidP="009C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9A3" w:rsidRDefault="003B39A3" w:rsidP="003B3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960" w:rsidRDefault="00597960"/>
    <w:tbl>
      <w:tblPr>
        <w:tblStyle w:val="1"/>
        <w:tblW w:w="1478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3B39A3" w:rsidRPr="003B39A3" w:rsidTr="00597960">
        <w:tc>
          <w:tcPr>
            <w:tcW w:w="3696" w:type="dxa"/>
          </w:tcPr>
          <w:p w:rsidR="003B39A3" w:rsidRPr="0098645B" w:rsidRDefault="003B39A3" w:rsidP="003B39A3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 xml:space="preserve">       Утверждаю:</w:t>
            </w:r>
          </w:p>
        </w:tc>
        <w:tc>
          <w:tcPr>
            <w:tcW w:w="3697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 xml:space="preserve">        Согласовано:</w:t>
            </w:r>
          </w:p>
        </w:tc>
        <w:tc>
          <w:tcPr>
            <w:tcW w:w="3696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 xml:space="preserve">       Согласовано:</w:t>
            </w:r>
          </w:p>
        </w:tc>
        <w:tc>
          <w:tcPr>
            <w:tcW w:w="3697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 xml:space="preserve">       Согласовано:</w:t>
            </w:r>
          </w:p>
        </w:tc>
      </w:tr>
      <w:tr w:rsidR="003B39A3" w:rsidRPr="003B39A3" w:rsidTr="00597960">
        <w:tc>
          <w:tcPr>
            <w:tcW w:w="3696" w:type="dxa"/>
          </w:tcPr>
          <w:p w:rsidR="003B39A3" w:rsidRPr="0098645B" w:rsidRDefault="003B39A3" w:rsidP="003B39A3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>Председатель совета</w:t>
            </w:r>
          </w:p>
        </w:tc>
        <w:tc>
          <w:tcPr>
            <w:tcW w:w="3697" w:type="dxa"/>
          </w:tcPr>
          <w:p w:rsidR="003B39A3" w:rsidRPr="0098645B" w:rsidRDefault="003B39A3" w:rsidP="0098645B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>Начальник</w:t>
            </w:r>
            <w:r w:rsidR="00655DDB" w:rsidRPr="0098645B">
              <w:rPr>
                <w:rFonts w:ascii="Times New Roman" w:eastAsiaTheme="minorHAnsi" w:hAnsi="Times New Roman"/>
              </w:rPr>
              <w:t xml:space="preserve"> </w:t>
            </w:r>
            <w:r w:rsidRPr="0098645B">
              <w:rPr>
                <w:rFonts w:ascii="Times New Roman" w:eastAsiaTheme="minorHAnsi" w:hAnsi="Times New Roman"/>
              </w:rPr>
              <w:t xml:space="preserve"> ГУ МЧС</w:t>
            </w:r>
          </w:p>
          <w:p w:rsidR="003B39A3" w:rsidRPr="003B39A3" w:rsidRDefault="003B39A3" w:rsidP="0098645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96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>Министр образования</w:t>
            </w:r>
          </w:p>
        </w:tc>
        <w:tc>
          <w:tcPr>
            <w:tcW w:w="3697" w:type="dxa"/>
          </w:tcPr>
          <w:p w:rsidR="003B39A3" w:rsidRPr="003B39A3" w:rsidRDefault="00D07819" w:rsidP="003B39A3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</w:rPr>
              <w:t>. м</w:t>
            </w:r>
            <w:r w:rsidR="0070667F">
              <w:rPr>
                <w:rFonts w:ascii="Times New Roman" w:eastAsiaTheme="minorHAnsi" w:hAnsi="Times New Roman"/>
              </w:rPr>
              <w:t>инистр</w:t>
            </w:r>
            <w:r>
              <w:rPr>
                <w:rFonts w:ascii="Times New Roman" w:eastAsiaTheme="minorHAnsi" w:hAnsi="Times New Roman"/>
              </w:rPr>
              <w:t>а</w:t>
            </w:r>
            <w:r w:rsidR="003B39A3" w:rsidRPr="003B39A3">
              <w:rPr>
                <w:rFonts w:ascii="Times New Roman" w:eastAsiaTheme="minorHAnsi" w:hAnsi="Times New Roman"/>
              </w:rPr>
              <w:t xml:space="preserve"> по физической </w:t>
            </w:r>
          </w:p>
        </w:tc>
      </w:tr>
      <w:tr w:rsidR="003B39A3" w:rsidRPr="003B39A3" w:rsidTr="00597960">
        <w:tc>
          <w:tcPr>
            <w:tcW w:w="3696" w:type="dxa"/>
          </w:tcPr>
          <w:p w:rsidR="003B39A3" w:rsidRPr="0098645B" w:rsidRDefault="003B39A3" w:rsidP="003B39A3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 xml:space="preserve">Иркутского областного </w:t>
            </w:r>
          </w:p>
        </w:tc>
        <w:tc>
          <w:tcPr>
            <w:tcW w:w="3697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>России по Иркутской области</w:t>
            </w:r>
          </w:p>
        </w:tc>
        <w:tc>
          <w:tcPr>
            <w:tcW w:w="3696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>Иркутской области</w:t>
            </w:r>
          </w:p>
        </w:tc>
        <w:tc>
          <w:tcPr>
            <w:tcW w:w="3697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  <w:r w:rsidRPr="003B39A3">
              <w:rPr>
                <w:rFonts w:ascii="Times New Roman" w:eastAsiaTheme="minorHAnsi" w:hAnsi="Times New Roman"/>
              </w:rPr>
              <w:t>культуре, спорту и молодежной политике Иркутской области</w:t>
            </w:r>
          </w:p>
        </w:tc>
      </w:tr>
      <w:tr w:rsidR="003B39A3" w:rsidRPr="003B39A3" w:rsidTr="00597960">
        <w:tc>
          <w:tcPr>
            <w:tcW w:w="3696" w:type="dxa"/>
          </w:tcPr>
          <w:p w:rsidR="003B39A3" w:rsidRPr="0098645B" w:rsidRDefault="003B39A3" w:rsidP="003B39A3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>отделения ВДПО</w:t>
            </w:r>
          </w:p>
        </w:tc>
        <w:tc>
          <w:tcPr>
            <w:tcW w:w="3697" w:type="dxa"/>
          </w:tcPr>
          <w:p w:rsidR="003B39A3" w:rsidRPr="003B39A3" w:rsidRDefault="00074209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генерал-майор</w:t>
            </w:r>
            <w:r w:rsidR="0070667F">
              <w:rPr>
                <w:rFonts w:ascii="Times New Roman" w:eastAsiaTheme="minorHAnsi" w:hAnsi="Times New Roman"/>
              </w:rPr>
              <w:t xml:space="preserve"> </w:t>
            </w:r>
            <w:r w:rsidR="003B39A3" w:rsidRPr="003B39A3">
              <w:rPr>
                <w:rFonts w:ascii="Times New Roman" w:eastAsiaTheme="minorHAnsi" w:hAnsi="Times New Roman"/>
              </w:rPr>
              <w:t>в\с</w:t>
            </w:r>
          </w:p>
        </w:tc>
        <w:tc>
          <w:tcPr>
            <w:tcW w:w="3696" w:type="dxa"/>
          </w:tcPr>
          <w:p w:rsidR="003B39A3" w:rsidRPr="003B39A3" w:rsidRDefault="00557F4E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_____________Е.А. Осипова</w:t>
            </w:r>
          </w:p>
        </w:tc>
        <w:tc>
          <w:tcPr>
            <w:tcW w:w="3697" w:type="dxa"/>
          </w:tcPr>
          <w:p w:rsidR="003B39A3" w:rsidRPr="003B39A3" w:rsidRDefault="00CB34C6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</w:t>
            </w:r>
            <w:r w:rsidR="00655DDB">
              <w:rPr>
                <w:rFonts w:ascii="Times New Roman" w:eastAsiaTheme="minorHAnsi" w:hAnsi="Times New Roman"/>
              </w:rPr>
              <w:t>П</w:t>
            </w:r>
            <w:r>
              <w:rPr>
                <w:rFonts w:ascii="Times New Roman" w:eastAsiaTheme="minorHAnsi" w:hAnsi="Times New Roman"/>
              </w:rPr>
              <w:t>.</w:t>
            </w:r>
            <w:r w:rsidR="00D07819">
              <w:rPr>
                <w:rFonts w:ascii="Times New Roman" w:eastAsiaTheme="minorHAnsi" w:hAnsi="Times New Roman"/>
              </w:rPr>
              <w:t>А. Ростовцев</w:t>
            </w:r>
          </w:p>
        </w:tc>
      </w:tr>
      <w:tr w:rsidR="003B39A3" w:rsidRPr="003B39A3" w:rsidTr="00597960">
        <w:tc>
          <w:tcPr>
            <w:tcW w:w="3696" w:type="dxa"/>
          </w:tcPr>
          <w:p w:rsidR="003B39A3" w:rsidRPr="0098645B" w:rsidRDefault="003B39A3" w:rsidP="003B39A3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>_________А.В. Власюк</w:t>
            </w:r>
          </w:p>
        </w:tc>
        <w:tc>
          <w:tcPr>
            <w:tcW w:w="3697" w:type="dxa"/>
          </w:tcPr>
          <w:p w:rsidR="003B39A3" w:rsidRPr="003B39A3" w:rsidRDefault="00655DDB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____________В.Н. Нелюбов</w:t>
            </w:r>
          </w:p>
        </w:tc>
        <w:tc>
          <w:tcPr>
            <w:tcW w:w="3696" w:type="dxa"/>
          </w:tcPr>
          <w:p w:rsidR="003B39A3" w:rsidRPr="003B39A3" w:rsidRDefault="00074209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«____»____________2015</w:t>
            </w:r>
            <w:r w:rsidR="003B39A3" w:rsidRPr="003B39A3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3697" w:type="dxa"/>
          </w:tcPr>
          <w:p w:rsidR="003B39A3" w:rsidRPr="003B39A3" w:rsidRDefault="00074209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«_____»___________2015</w:t>
            </w:r>
            <w:r w:rsidR="003B39A3" w:rsidRPr="003B39A3">
              <w:rPr>
                <w:rFonts w:ascii="Times New Roman" w:eastAsiaTheme="minorHAnsi" w:hAnsi="Times New Roman"/>
              </w:rPr>
              <w:t>г.</w:t>
            </w:r>
          </w:p>
        </w:tc>
      </w:tr>
      <w:tr w:rsidR="003B39A3" w:rsidRPr="003B39A3" w:rsidTr="00597960">
        <w:tc>
          <w:tcPr>
            <w:tcW w:w="3696" w:type="dxa"/>
          </w:tcPr>
          <w:p w:rsidR="003B39A3" w:rsidRPr="0098645B" w:rsidRDefault="00074209" w:rsidP="003B39A3">
            <w:pPr>
              <w:rPr>
                <w:rFonts w:ascii="Times New Roman" w:eastAsiaTheme="minorHAnsi" w:hAnsi="Times New Roman"/>
              </w:rPr>
            </w:pPr>
            <w:r w:rsidRPr="0098645B">
              <w:rPr>
                <w:rFonts w:ascii="Times New Roman" w:eastAsiaTheme="minorHAnsi" w:hAnsi="Times New Roman"/>
              </w:rPr>
              <w:t>«_____» ____________2015</w:t>
            </w:r>
            <w:r w:rsidR="003B39A3" w:rsidRPr="0098645B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3697" w:type="dxa"/>
          </w:tcPr>
          <w:p w:rsidR="003B39A3" w:rsidRPr="003B39A3" w:rsidRDefault="00074209" w:rsidP="003B39A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«____»_____________2015</w:t>
            </w:r>
            <w:r w:rsidR="003B39A3" w:rsidRPr="003B39A3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3696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697" w:type="dxa"/>
          </w:tcPr>
          <w:p w:rsidR="003B39A3" w:rsidRPr="003B39A3" w:rsidRDefault="003B39A3" w:rsidP="003B39A3">
            <w:pPr>
              <w:rPr>
                <w:rFonts w:ascii="Times New Roman" w:eastAsiaTheme="minorHAnsi" w:hAnsi="Times New Roman"/>
              </w:rPr>
            </w:pPr>
          </w:p>
        </w:tc>
      </w:tr>
    </w:tbl>
    <w:p w:rsidR="003B39A3" w:rsidRPr="003B39A3" w:rsidRDefault="003B39A3" w:rsidP="003B39A3">
      <w:pPr>
        <w:rPr>
          <w:rFonts w:asciiTheme="minorHAnsi" w:eastAsiaTheme="minorHAnsi" w:hAnsiTheme="minorHAnsi" w:cstheme="minorBidi"/>
        </w:rPr>
      </w:pPr>
    </w:p>
    <w:p w:rsidR="003B39A3" w:rsidRPr="003B39A3" w:rsidRDefault="003B39A3" w:rsidP="003B39A3">
      <w:pPr>
        <w:rPr>
          <w:rFonts w:asciiTheme="minorHAnsi" w:eastAsiaTheme="minorHAnsi" w:hAnsiTheme="minorHAnsi" w:cstheme="minorBidi"/>
        </w:rPr>
      </w:pPr>
    </w:p>
    <w:p w:rsidR="003B39A3" w:rsidRPr="003B39A3" w:rsidRDefault="003B39A3" w:rsidP="003B39A3">
      <w:pPr>
        <w:rPr>
          <w:rFonts w:asciiTheme="minorHAnsi" w:eastAsiaTheme="minorHAnsi" w:hAnsiTheme="minorHAnsi" w:cstheme="minorBidi"/>
        </w:rPr>
      </w:pPr>
    </w:p>
    <w:p w:rsidR="003B39A3" w:rsidRPr="003B39A3" w:rsidRDefault="003B39A3" w:rsidP="003B39A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B39A3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3B39A3" w:rsidRPr="003B39A3" w:rsidRDefault="003B39A3" w:rsidP="003B39A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B39A3">
        <w:rPr>
          <w:rFonts w:ascii="Times New Roman" w:eastAsiaTheme="minorHAnsi" w:hAnsi="Times New Roman"/>
          <w:b/>
          <w:sz w:val="28"/>
          <w:szCs w:val="28"/>
        </w:rPr>
        <w:t>совместных мероприятий в образовательных учреждениях</w:t>
      </w:r>
    </w:p>
    <w:p w:rsidR="003B39A3" w:rsidRPr="003B39A3" w:rsidRDefault="003B39A3" w:rsidP="003B39A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B39A3">
        <w:rPr>
          <w:rFonts w:ascii="Times New Roman" w:eastAsiaTheme="minorHAnsi" w:hAnsi="Times New Roman"/>
          <w:b/>
          <w:sz w:val="28"/>
          <w:szCs w:val="28"/>
        </w:rPr>
        <w:t>Иркутской области по вопросам</w:t>
      </w:r>
    </w:p>
    <w:p w:rsidR="003B39A3" w:rsidRPr="003B39A3" w:rsidRDefault="003B39A3" w:rsidP="003B39A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B39A3">
        <w:rPr>
          <w:rFonts w:ascii="Times New Roman" w:eastAsiaTheme="minorHAnsi" w:hAnsi="Times New Roman"/>
          <w:b/>
          <w:sz w:val="28"/>
          <w:szCs w:val="28"/>
        </w:rPr>
        <w:t xml:space="preserve"> пропаганды знаний в области обеспечения</w:t>
      </w:r>
    </w:p>
    <w:p w:rsidR="003B39A3" w:rsidRPr="003B39A3" w:rsidRDefault="003B39A3" w:rsidP="003B39A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B39A3">
        <w:rPr>
          <w:rFonts w:ascii="Times New Roman" w:eastAsiaTheme="minorHAnsi" w:hAnsi="Times New Roman"/>
          <w:b/>
          <w:sz w:val="28"/>
          <w:szCs w:val="28"/>
        </w:rPr>
        <w:t xml:space="preserve"> безопасной жизнедеятельности учащихся </w:t>
      </w:r>
    </w:p>
    <w:p w:rsidR="003B39A3" w:rsidRPr="003B39A3" w:rsidRDefault="00074209" w:rsidP="003B39A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 2015-2016</w:t>
      </w:r>
      <w:r w:rsidR="003B39A3" w:rsidRPr="003B39A3">
        <w:rPr>
          <w:rFonts w:ascii="Times New Roman" w:eastAsiaTheme="minorHAnsi" w:hAnsi="Times New Roman"/>
          <w:b/>
          <w:sz w:val="28"/>
          <w:szCs w:val="28"/>
        </w:rPr>
        <w:t xml:space="preserve"> учебный год.</w:t>
      </w:r>
    </w:p>
    <w:p w:rsidR="00F161D0" w:rsidRDefault="00F161D0" w:rsidP="00CD17BE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C1014D" w:rsidRDefault="00C1014D" w:rsidP="00CD17BE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F161D0" w:rsidRDefault="00F161D0" w:rsidP="00CD17BE">
      <w:pPr>
        <w:jc w:val="center"/>
        <w:rPr>
          <w:rFonts w:ascii="Times New Roman" w:eastAsiaTheme="minorHAnsi" w:hAnsi="Times New Roman"/>
          <w:sz w:val="24"/>
          <w:szCs w:val="28"/>
        </w:rPr>
      </w:pPr>
    </w:p>
    <w:p w:rsidR="003B39A3" w:rsidRPr="00DB6F41" w:rsidRDefault="003B39A3" w:rsidP="00CD17BE">
      <w:pPr>
        <w:jc w:val="center"/>
        <w:rPr>
          <w:sz w:val="20"/>
        </w:rPr>
      </w:pPr>
      <w:r w:rsidRPr="00DB6F41">
        <w:rPr>
          <w:rFonts w:ascii="Times New Roman" w:eastAsiaTheme="minorHAnsi" w:hAnsi="Times New Roman"/>
          <w:sz w:val="24"/>
          <w:szCs w:val="28"/>
        </w:rPr>
        <w:t>г</w:t>
      </w:r>
      <w:r w:rsidR="00074209">
        <w:rPr>
          <w:rFonts w:ascii="Times New Roman" w:eastAsiaTheme="minorHAnsi" w:hAnsi="Times New Roman"/>
          <w:sz w:val="24"/>
          <w:szCs w:val="28"/>
        </w:rPr>
        <w:t>. Иркутск, 2015</w:t>
      </w:r>
      <w:r w:rsidRPr="00DB6F41">
        <w:rPr>
          <w:rFonts w:ascii="Times New Roman" w:eastAsiaTheme="minorHAnsi" w:hAnsi="Times New Roman"/>
          <w:sz w:val="24"/>
          <w:szCs w:val="28"/>
        </w:rPr>
        <w:t>г.</w:t>
      </w:r>
    </w:p>
    <w:sectPr w:rsidR="003B39A3" w:rsidRPr="00DB6F41" w:rsidSect="00577D7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D"/>
    <w:rsid w:val="00016306"/>
    <w:rsid w:val="00074209"/>
    <w:rsid w:val="00094ACF"/>
    <w:rsid w:val="0009503B"/>
    <w:rsid w:val="000A0717"/>
    <w:rsid w:val="000B576C"/>
    <w:rsid w:val="000B7957"/>
    <w:rsid w:val="000D59B5"/>
    <w:rsid w:val="000E3639"/>
    <w:rsid w:val="0011588D"/>
    <w:rsid w:val="00120676"/>
    <w:rsid w:val="00153FA9"/>
    <w:rsid w:val="001C319A"/>
    <w:rsid w:val="001F3C91"/>
    <w:rsid w:val="00217CB9"/>
    <w:rsid w:val="0026264D"/>
    <w:rsid w:val="0027611C"/>
    <w:rsid w:val="00276A1F"/>
    <w:rsid w:val="00292AF0"/>
    <w:rsid w:val="002D0B6E"/>
    <w:rsid w:val="00303976"/>
    <w:rsid w:val="00314D2D"/>
    <w:rsid w:val="0034217F"/>
    <w:rsid w:val="00395F82"/>
    <w:rsid w:val="003B39A3"/>
    <w:rsid w:val="003D1D07"/>
    <w:rsid w:val="003D1FC6"/>
    <w:rsid w:val="0041602C"/>
    <w:rsid w:val="00441801"/>
    <w:rsid w:val="00446F0E"/>
    <w:rsid w:val="004475E7"/>
    <w:rsid w:val="00462F4B"/>
    <w:rsid w:val="00464A6F"/>
    <w:rsid w:val="004714A9"/>
    <w:rsid w:val="004E6931"/>
    <w:rsid w:val="005262F0"/>
    <w:rsid w:val="00535C51"/>
    <w:rsid w:val="00554E24"/>
    <w:rsid w:val="00557F4E"/>
    <w:rsid w:val="005713F4"/>
    <w:rsid w:val="00577D7B"/>
    <w:rsid w:val="00597960"/>
    <w:rsid w:val="005A3884"/>
    <w:rsid w:val="005B29FE"/>
    <w:rsid w:val="005C27DF"/>
    <w:rsid w:val="005E752A"/>
    <w:rsid w:val="005F40DF"/>
    <w:rsid w:val="00644F86"/>
    <w:rsid w:val="00655DDB"/>
    <w:rsid w:val="00664895"/>
    <w:rsid w:val="00667572"/>
    <w:rsid w:val="00671A1D"/>
    <w:rsid w:val="00680D49"/>
    <w:rsid w:val="00683B55"/>
    <w:rsid w:val="006D3AA0"/>
    <w:rsid w:val="0070667F"/>
    <w:rsid w:val="00723194"/>
    <w:rsid w:val="007333C6"/>
    <w:rsid w:val="00733939"/>
    <w:rsid w:val="00746A55"/>
    <w:rsid w:val="00770580"/>
    <w:rsid w:val="007A6383"/>
    <w:rsid w:val="007D2F66"/>
    <w:rsid w:val="007F30DC"/>
    <w:rsid w:val="008158A4"/>
    <w:rsid w:val="00833681"/>
    <w:rsid w:val="008637C9"/>
    <w:rsid w:val="00867C6D"/>
    <w:rsid w:val="00885989"/>
    <w:rsid w:val="008B759C"/>
    <w:rsid w:val="008D7897"/>
    <w:rsid w:val="009542D8"/>
    <w:rsid w:val="009556C9"/>
    <w:rsid w:val="009620BB"/>
    <w:rsid w:val="00964555"/>
    <w:rsid w:val="00980254"/>
    <w:rsid w:val="00981AA3"/>
    <w:rsid w:val="0098645B"/>
    <w:rsid w:val="00986B41"/>
    <w:rsid w:val="00992A1B"/>
    <w:rsid w:val="009C0AEF"/>
    <w:rsid w:val="009C0B9E"/>
    <w:rsid w:val="009C59FF"/>
    <w:rsid w:val="009D1D37"/>
    <w:rsid w:val="00A01128"/>
    <w:rsid w:val="00A35C6A"/>
    <w:rsid w:val="00A70EFA"/>
    <w:rsid w:val="00B02A91"/>
    <w:rsid w:val="00B419C2"/>
    <w:rsid w:val="00B631EA"/>
    <w:rsid w:val="00B7298F"/>
    <w:rsid w:val="00B754D4"/>
    <w:rsid w:val="00B77408"/>
    <w:rsid w:val="00BA1716"/>
    <w:rsid w:val="00BE4DAC"/>
    <w:rsid w:val="00C1014D"/>
    <w:rsid w:val="00C242FF"/>
    <w:rsid w:val="00C55F11"/>
    <w:rsid w:val="00C76CC0"/>
    <w:rsid w:val="00C85568"/>
    <w:rsid w:val="00C937E5"/>
    <w:rsid w:val="00CA6611"/>
    <w:rsid w:val="00CB34C6"/>
    <w:rsid w:val="00CB6C04"/>
    <w:rsid w:val="00CC016C"/>
    <w:rsid w:val="00CD17BE"/>
    <w:rsid w:val="00CF6E23"/>
    <w:rsid w:val="00D07819"/>
    <w:rsid w:val="00D30DA4"/>
    <w:rsid w:val="00D35768"/>
    <w:rsid w:val="00D62A41"/>
    <w:rsid w:val="00DB6F41"/>
    <w:rsid w:val="00DD5EF5"/>
    <w:rsid w:val="00DE0797"/>
    <w:rsid w:val="00E50F98"/>
    <w:rsid w:val="00E550AE"/>
    <w:rsid w:val="00E63598"/>
    <w:rsid w:val="00E71D16"/>
    <w:rsid w:val="00E83073"/>
    <w:rsid w:val="00EB58CD"/>
    <w:rsid w:val="00EC775F"/>
    <w:rsid w:val="00F050DC"/>
    <w:rsid w:val="00F161D0"/>
    <w:rsid w:val="00F56657"/>
    <w:rsid w:val="00F62ADB"/>
    <w:rsid w:val="00F67F35"/>
    <w:rsid w:val="00F85BE0"/>
    <w:rsid w:val="00FD29E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C176-2AB4-4468-9D89-6D559C1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3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992A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2A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3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B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</dc:creator>
  <cp:keywords/>
  <dc:description/>
  <cp:lastModifiedBy>Татьяна</cp:lastModifiedBy>
  <cp:revision>113</cp:revision>
  <cp:lastPrinted>2015-07-13T03:51:00Z</cp:lastPrinted>
  <dcterms:created xsi:type="dcterms:W3CDTF">2014-06-10T06:41:00Z</dcterms:created>
  <dcterms:modified xsi:type="dcterms:W3CDTF">2015-07-13T03:55:00Z</dcterms:modified>
</cp:coreProperties>
</file>